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>
      <w:pPr>
        <w:ind w:right="600"/>
        <w:jc w:val="center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定制四件套礼盒的参考图片（仅供参考，可依据所报产品提供实际图片）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106"/>
        <w:gridCol w:w="8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品名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定制杯子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67560" cy="2830195"/>
                  <wp:effectExtent l="0" t="0" r="8890" b="825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95550" cy="2535555"/>
                  <wp:effectExtent l="0" t="0" r="0" b="1714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8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定制笔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82215" cy="1666875"/>
                  <wp:effectExtent l="0" t="0" r="13335" b="952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fldChar w:fldCharType="begin"/>
            </w:r>
            <w:r>
              <w:instrText xml:space="preserve">INCLUDEPICTURE \d "https://static.dingtalk.com/media/lQLPJxK8hgh-3uLMlMy2sG7Hm9yWdLzsBC-06hiAAgA_182_148.png"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666875" cy="1409700"/>
                  <wp:effectExtent l="0" t="0" r="9525" b="0"/>
                  <wp:docPr id="3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3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3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定制鼠标垫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4311015" cy="1866900"/>
                  <wp:effectExtent l="0" t="0" r="13335" b="0"/>
                  <wp:docPr id="4" name="图片 5" descr="60f44557c4ade3e79fe4cb106811a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60f44557c4ade3e79fe4cb106811ad7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01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4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定制礼盒及手提袋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828540" cy="1912620"/>
                  <wp:effectExtent l="0" t="0" r="10160" b="1143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699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5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定制笔记本</w:t>
            </w:r>
          </w:p>
        </w:tc>
        <w:tc>
          <w:tcPr>
            <w:tcW w:w="7703" w:type="dxa"/>
            <w:noWrap w:val="0"/>
            <w:vAlign w:val="center"/>
          </w:tcPr>
          <w:p>
            <w:pPr>
              <w:pStyle w:val="4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316480" cy="1633220"/>
                  <wp:effectExtent l="0" t="0" r="7620" b="5080"/>
                  <wp:docPr id="7" name="图片 7" descr="bd63c31e4b0d381fe322e4ee97fb3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d63c31e4b0d381fe322e4ee97fb3a2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38375" cy="1544955"/>
                  <wp:effectExtent l="0" t="0" r="9525" b="171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000" w:firstLineChars="25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日期：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（三）不接受乙方或相关单位的礼金、贿赂、帐外回扣等任何形式的私下经济利益。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帐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15C93788"/>
    <w:rsid w:val="15C9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  <w:style w:type="paragraph" w:styleId="3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4">
    <w:name w:val="Body Text First Indent"/>
    <w:basedOn w:val="5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0"/>
    </w:rPr>
  </w:style>
  <w:style w:type="paragraph" w:styleId="6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2023-04-13T06:33:00Z</dcterms:created>
  <dc:creator>千里草1403852088</dc:creator>
  <cp:lastModifiedBy>千里草1403852088</cp:lastModifiedBy>
  <dcterms:modified xsi:type="dcterms:W3CDTF">2023-04-13T06:33:55Z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7E17412A57924A1D99397D30F2281CB3</vt:lpwstr>
  </property>
</Properties>
</file>